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AB9" w:rsidRDefault="006A0AB9" w:rsidP="006A0A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Программа семинара</w:t>
      </w:r>
    </w:p>
    <w:p w:rsidR="006A0AB9" w:rsidRDefault="006A0AB9" w:rsidP="006A0A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для руководителей образовательных учреждений</w:t>
      </w:r>
    </w:p>
    <w:p w:rsidR="006A0AB9" w:rsidRDefault="006A0AB9" w:rsidP="006A0A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2ACD">
        <w:rPr>
          <w:rFonts w:ascii="Times New Roman" w:hAnsi="Times New Roman" w:cs="Times New Roman"/>
          <w:b/>
          <w:sz w:val="24"/>
          <w:szCs w:val="24"/>
        </w:rPr>
        <w:t>«Формирование лидерских качеств обучающихся через деятельность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2ACD">
        <w:rPr>
          <w:rFonts w:ascii="Times New Roman" w:hAnsi="Times New Roman" w:cs="Times New Roman"/>
          <w:b/>
          <w:sz w:val="24"/>
          <w:szCs w:val="24"/>
        </w:rPr>
        <w:t xml:space="preserve"> школьного самоуправления и проектную деятельность»</w:t>
      </w:r>
    </w:p>
    <w:p w:rsidR="006A0AB9" w:rsidRDefault="006A0AB9" w:rsidP="006A0A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2ACD">
        <w:rPr>
          <w:rFonts w:ascii="Times New Roman" w:hAnsi="Times New Roman" w:cs="Times New Roman"/>
          <w:b/>
          <w:sz w:val="24"/>
          <w:szCs w:val="24"/>
        </w:rPr>
        <w:t>БОУ «</w:t>
      </w:r>
      <w:proofErr w:type="spellStart"/>
      <w:r w:rsidRPr="00742ACD">
        <w:rPr>
          <w:rFonts w:ascii="Times New Roman" w:hAnsi="Times New Roman" w:cs="Times New Roman"/>
          <w:b/>
          <w:sz w:val="24"/>
          <w:szCs w:val="24"/>
        </w:rPr>
        <w:t>Вохтожская</w:t>
      </w:r>
      <w:proofErr w:type="spellEnd"/>
      <w:r w:rsidRPr="00742ACD">
        <w:rPr>
          <w:rFonts w:ascii="Times New Roman" w:hAnsi="Times New Roman" w:cs="Times New Roman"/>
          <w:b/>
          <w:sz w:val="24"/>
          <w:szCs w:val="24"/>
        </w:rPr>
        <w:t xml:space="preserve"> средняя общеобразовательная школа №1»</w:t>
      </w:r>
    </w:p>
    <w:p w:rsidR="006A0AB9" w:rsidRPr="00A95150" w:rsidRDefault="006A0AB9" w:rsidP="006A0AB9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42ACD">
        <w:rPr>
          <w:rFonts w:ascii="Times New Roman" w:hAnsi="Times New Roman" w:cs="Times New Roman"/>
          <w:b/>
          <w:sz w:val="24"/>
          <w:szCs w:val="24"/>
        </w:rPr>
        <w:t>17 декабря  2013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2ACD">
        <w:rPr>
          <w:rFonts w:ascii="Times New Roman" w:hAnsi="Times New Roman" w:cs="Times New Roman"/>
          <w:b/>
          <w:sz w:val="24"/>
          <w:szCs w:val="24"/>
        </w:rPr>
        <w:t>года</w:t>
      </w:r>
    </w:p>
    <w:p w:rsidR="00A95150" w:rsidRPr="00742ACD" w:rsidRDefault="00A95150" w:rsidP="00742AC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9889" w:type="dxa"/>
        <w:tblLayout w:type="fixed"/>
        <w:tblLook w:val="04A0"/>
      </w:tblPr>
      <w:tblGrid>
        <w:gridCol w:w="1526"/>
        <w:gridCol w:w="3827"/>
        <w:gridCol w:w="2977"/>
        <w:gridCol w:w="1559"/>
      </w:tblGrid>
      <w:tr w:rsidR="00D0590A" w:rsidTr="000F0E4A">
        <w:tc>
          <w:tcPr>
            <w:tcW w:w="1526" w:type="dxa"/>
          </w:tcPr>
          <w:p w:rsidR="00D0590A" w:rsidRPr="007117A3" w:rsidRDefault="00D0590A" w:rsidP="001F30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7A3">
              <w:rPr>
                <w:rFonts w:ascii="Times New Roman" w:hAnsi="Times New Roman" w:cs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3827" w:type="dxa"/>
          </w:tcPr>
          <w:p w:rsidR="00D0590A" w:rsidRPr="007117A3" w:rsidRDefault="00D0590A" w:rsidP="001F30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7A3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977" w:type="dxa"/>
          </w:tcPr>
          <w:p w:rsidR="00D0590A" w:rsidRPr="007117A3" w:rsidRDefault="00D0590A" w:rsidP="001F30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7A3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  <w:tc>
          <w:tcPr>
            <w:tcW w:w="1559" w:type="dxa"/>
          </w:tcPr>
          <w:p w:rsidR="00D0590A" w:rsidRPr="007117A3" w:rsidRDefault="00D0590A" w:rsidP="001F30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7A3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проведения</w:t>
            </w:r>
          </w:p>
        </w:tc>
      </w:tr>
      <w:tr w:rsidR="00D0590A" w:rsidTr="000F0E4A">
        <w:tc>
          <w:tcPr>
            <w:tcW w:w="1526" w:type="dxa"/>
          </w:tcPr>
          <w:p w:rsidR="00D0590A" w:rsidRPr="007117A3" w:rsidRDefault="007117A3" w:rsidP="00711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10.30 –</w:t>
            </w:r>
            <w:r w:rsidR="00D0590A" w:rsidRPr="007117A3">
              <w:rPr>
                <w:rFonts w:ascii="Times New Roman" w:hAnsi="Times New Roman" w:cs="Times New Roman"/>
                <w:sz w:val="24"/>
                <w:szCs w:val="24"/>
              </w:rPr>
              <w:t>11.00</w:t>
            </w:r>
          </w:p>
          <w:p w:rsidR="00D0590A" w:rsidRDefault="00D0590A" w:rsidP="00711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7A3">
              <w:rPr>
                <w:rFonts w:ascii="Times New Roman" w:hAnsi="Times New Roman" w:cs="Times New Roman"/>
                <w:sz w:val="24"/>
                <w:szCs w:val="24"/>
              </w:rPr>
              <w:t>11.00- 11.10</w:t>
            </w:r>
          </w:p>
        </w:tc>
        <w:tc>
          <w:tcPr>
            <w:tcW w:w="3827" w:type="dxa"/>
          </w:tcPr>
          <w:p w:rsidR="00D0590A" w:rsidRDefault="00D0590A" w:rsidP="00742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Встреча гостей семинара</w:t>
            </w:r>
          </w:p>
          <w:p w:rsidR="00D0590A" w:rsidRDefault="00D0590A" w:rsidP="00742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Визитная карточка школы </w:t>
            </w:r>
          </w:p>
        </w:tc>
        <w:tc>
          <w:tcPr>
            <w:tcW w:w="2977" w:type="dxa"/>
          </w:tcPr>
          <w:p w:rsidR="00D0590A" w:rsidRDefault="00D0590A" w:rsidP="00742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Барабанова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Е.А.</w:t>
            </w:r>
            <w:r w:rsidR="00742ACD">
              <w:rPr>
                <w:rFonts w:ascii="Times New Roman" w:hAnsi="Times New Roman" w:cs="Times New Roman"/>
                <w:sz w:val="24"/>
                <w:szCs w:val="24"/>
              </w:rPr>
              <w:t>, д</w:t>
            </w:r>
            <w:r w:rsidR="00742ACD" w:rsidRPr="00FD53EA">
              <w:rPr>
                <w:rFonts w:ascii="Times New Roman" w:hAnsi="Times New Roman" w:cs="Times New Roman"/>
                <w:sz w:val="24"/>
                <w:szCs w:val="24"/>
              </w:rPr>
              <w:t xml:space="preserve">иректор </w:t>
            </w:r>
            <w:r w:rsidR="00742ACD">
              <w:rPr>
                <w:rFonts w:ascii="Times New Roman" w:hAnsi="Times New Roman" w:cs="Times New Roman"/>
                <w:sz w:val="24"/>
                <w:szCs w:val="24"/>
              </w:rPr>
              <w:t>школы</w:t>
            </w:r>
          </w:p>
        </w:tc>
        <w:tc>
          <w:tcPr>
            <w:tcW w:w="1559" w:type="dxa"/>
          </w:tcPr>
          <w:p w:rsidR="00D0590A" w:rsidRDefault="00F77C1C" w:rsidP="00742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Школьная библиотека</w:t>
            </w:r>
          </w:p>
        </w:tc>
      </w:tr>
      <w:tr w:rsidR="00D0590A" w:rsidTr="000F0E4A">
        <w:tc>
          <w:tcPr>
            <w:tcW w:w="1526" w:type="dxa"/>
          </w:tcPr>
          <w:p w:rsidR="00D0590A" w:rsidRPr="007117A3" w:rsidRDefault="007117A3" w:rsidP="00711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11.20 –</w:t>
            </w:r>
            <w:r w:rsidR="00D0590A" w:rsidRPr="007117A3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3827" w:type="dxa"/>
          </w:tcPr>
          <w:p w:rsidR="00743ABE" w:rsidRDefault="00742ACD" w:rsidP="00742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Классный час в  1 классе  </w:t>
            </w:r>
            <w:r w:rsidR="00D0590A">
              <w:rPr>
                <w:rFonts w:ascii="Times New Roman" w:hAnsi="Times New Roman" w:cs="Times New Roman"/>
                <w:sz w:val="24"/>
                <w:szCs w:val="24"/>
              </w:rPr>
              <w:t>«Рождение нового класса-города»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3ABE">
              <w:rPr>
                <w:rFonts w:ascii="Times New Roman" w:hAnsi="Times New Roman" w:cs="Times New Roman"/>
                <w:sz w:val="24"/>
                <w:szCs w:val="24"/>
              </w:rPr>
              <w:t xml:space="preserve"> с участием актив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ученического самоуправления 4 </w:t>
            </w:r>
            <w:r w:rsidR="00743ABE">
              <w:rPr>
                <w:rFonts w:ascii="Times New Roman" w:hAnsi="Times New Roman" w:cs="Times New Roman"/>
                <w:sz w:val="24"/>
                <w:szCs w:val="24"/>
              </w:rPr>
              <w:t xml:space="preserve"> класса</w:t>
            </w:r>
          </w:p>
        </w:tc>
        <w:tc>
          <w:tcPr>
            <w:tcW w:w="2977" w:type="dxa"/>
          </w:tcPr>
          <w:p w:rsidR="00D0590A" w:rsidRPr="00FD53EA" w:rsidRDefault="00D0590A" w:rsidP="00742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53EA">
              <w:rPr>
                <w:rFonts w:ascii="Times New Roman" w:hAnsi="Times New Roman" w:cs="Times New Roman"/>
                <w:sz w:val="24"/>
                <w:szCs w:val="24"/>
              </w:rPr>
              <w:t>Секушина</w:t>
            </w:r>
            <w:proofErr w:type="spellEnd"/>
            <w:r w:rsidRPr="00FD53EA">
              <w:rPr>
                <w:rFonts w:ascii="Times New Roman" w:hAnsi="Times New Roman" w:cs="Times New Roman"/>
                <w:sz w:val="24"/>
                <w:szCs w:val="24"/>
              </w:rPr>
              <w:t xml:space="preserve"> С.А</w:t>
            </w:r>
            <w:r w:rsidR="0023357C" w:rsidRPr="00FD53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42AC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71677" w:rsidRPr="00FD53EA">
              <w:rPr>
                <w:rFonts w:ascii="Times New Roman" w:hAnsi="Times New Roman" w:cs="Times New Roman"/>
                <w:sz w:val="24"/>
                <w:szCs w:val="24"/>
              </w:rPr>
              <w:t xml:space="preserve"> классный руководитель </w:t>
            </w:r>
            <w:r w:rsidR="00742ACD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  <w:r w:rsidR="00471677" w:rsidRPr="00FD53EA">
              <w:rPr>
                <w:rFonts w:ascii="Times New Roman" w:hAnsi="Times New Roman" w:cs="Times New Roman"/>
                <w:sz w:val="24"/>
                <w:szCs w:val="24"/>
              </w:rPr>
              <w:t>класса</w:t>
            </w:r>
            <w:r w:rsidR="00742ACD">
              <w:rPr>
                <w:rFonts w:ascii="Times New Roman" w:hAnsi="Times New Roman" w:cs="Times New Roman"/>
                <w:sz w:val="24"/>
                <w:szCs w:val="24"/>
              </w:rPr>
              <w:t>, п</w:t>
            </w:r>
            <w:r w:rsidR="00742ACD" w:rsidRPr="00FD53EA">
              <w:rPr>
                <w:rFonts w:ascii="Times New Roman" w:hAnsi="Times New Roman" w:cs="Times New Roman"/>
                <w:sz w:val="24"/>
                <w:szCs w:val="24"/>
              </w:rPr>
              <w:t>едагог-организатор</w:t>
            </w:r>
          </w:p>
        </w:tc>
        <w:tc>
          <w:tcPr>
            <w:tcW w:w="1559" w:type="dxa"/>
          </w:tcPr>
          <w:p w:rsidR="00D0590A" w:rsidRDefault="00CF28B0" w:rsidP="00742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Кабинет</w:t>
            </w:r>
          </w:p>
          <w:p w:rsidR="00CF28B0" w:rsidRDefault="00CF28B0" w:rsidP="00742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743AB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D0590A" w:rsidTr="000F0E4A">
        <w:tc>
          <w:tcPr>
            <w:tcW w:w="1526" w:type="dxa"/>
          </w:tcPr>
          <w:p w:rsidR="00D0590A" w:rsidRDefault="00D0590A" w:rsidP="001F3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11.20- 12.00</w:t>
            </w:r>
          </w:p>
        </w:tc>
        <w:tc>
          <w:tcPr>
            <w:tcW w:w="3827" w:type="dxa"/>
          </w:tcPr>
          <w:p w:rsidR="00D0590A" w:rsidRDefault="00742ACD" w:rsidP="00742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Интеллектуальная игра в </w:t>
            </w:r>
            <w:r w:rsidR="00D0590A">
              <w:rPr>
                <w:rFonts w:ascii="Times New Roman" w:hAnsi="Times New Roman" w:cs="Times New Roman"/>
                <w:sz w:val="24"/>
                <w:szCs w:val="24"/>
              </w:rPr>
              <w:t xml:space="preserve"> 7- 8 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ах </w:t>
            </w:r>
            <w:r w:rsidR="00D0590A">
              <w:rPr>
                <w:rFonts w:ascii="Times New Roman" w:hAnsi="Times New Roman" w:cs="Times New Roman"/>
                <w:sz w:val="24"/>
                <w:szCs w:val="24"/>
              </w:rPr>
              <w:t xml:space="preserve">   «20 лет Конституции Российской Федерации»</w:t>
            </w:r>
          </w:p>
        </w:tc>
        <w:tc>
          <w:tcPr>
            <w:tcW w:w="2977" w:type="dxa"/>
          </w:tcPr>
          <w:p w:rsidR="00D0590A" w:rsidRPr="00973C1E" w:rsidRDefault="00742ACD" w:rsidP="00742A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3EA">
              <w:rPr>
                <w:rFonts w:ascii="Times New Roman" w:hAnsi="Times New Roman" w:cs="Times New Roman"/>
                <w:sz w:val="24"/>
                <w:szCs w:val="24"/>
              </w:rPr>
              <w:t>Антонова А.А</w:t>
            </w:r>
            <w:proofErr w:type="gramStart"/>
            <w:r w:rsidRPr="00FD53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0E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0F0E4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r w:rsidR="00D0590A" w:rsidRPr="00FD53EA">
              <w:rPr>
                <w:rFonts w:ascii="Times New Roman" w:hAnsi="Times New Roman" w:cs="Times New Roman"/>
                <w:sz w:val="24"/>
                <w:szCs w:val="24"/>
              </w:rPr>
              <w:t>читель ист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ории и обществознания, классный руководитель 7</w:t>
            </w:r>
            <w:r w:rsidR="0023357C" w:rsidRPr="00FD53EA">
              <w:rPr>
                <w:rFonts w:ascii="Times New Roman" w:hAnsi="Times New Roman" w:cs="Times New Roman"/>
                <w:sz w:val="24"/>
                <w:szCs w:val="24"/>
              </w:rPr>
              <w:t xml:space="preserve"> класса</w:t>
            </w:r>
          </w:p>
        </w:tc>
        <w:tc>
          <w:tcPr>
            <w:tcW w:w="1559" w:type="dxa"/>
          </w:tcPr>
          <w:p w:rsidR="00D0590A" w:rsidRDefault="00936D94" w:rsidP="00742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Кабинет </w:t>
            </w:r>
          </w:p>
          <w:p w:rsidR="00CF28B0" w:rsidRDefault="00CF28B0" w:rsidP="00742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936D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D0590A" w:rsidTr="000F0E4A">
        <w:tc>
          <w:tcPr>
            <w:tcW w:w="1526" w:type="dxa"/>
          </w:tcPr>
          <w:p w:rsidR="00D0590A" w:rsidRDefault="00D0590A" w:rsidP="00742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12.15.- 13.00</w:t>
            </w:r>
          </w:p>
        </w:tc>
        <w:tc>
          <w:tcPr>
            <w:tcW w:w="3827" w:type="dxa"/>
          </w:tcPr>
          <w:p w:rsidR="00742ACD" w:rsidRDefault="00D0590A" w:rsidP="00742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Общешкольный конкурс </w:t>
            </w:r>
          </w:p>
          <w:p w:rsidR="00D0590A" w:rsidRDefault="00D0590A" w:rsidP="00742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ы-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Лидер!»</w:t>
            </w:r>
          </w:p>
        </w:tc>
        <w:tc>
          <w:tcPr>
            <w:tcW w:w="2977" w:type="dxa"/>
          </w:tcPr>
          <w:p w:rsidR="00742ACD" w:rsidRPr="00FD53EA" w:rsidRDefault="00742ACD" w:rsidP="00742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3EA">
              <w:rPr>
                <w:rFonts w:ascii="Times New Roman" w:hAnsi="Times New Roman" w:cs="Times New Roman"/>
                <w:sz w:val="24"/>
                <w:szCs w:val="24"/>
              </w:rPr>
              <w:t>Стахеева Л.В.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D0590A" w:rsidRDefault="00742ACD" w:rsidP="00742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воспитательной работе</w:t>
            </w:r>
            <w:r w:rsidR="00D0590A" w:rsidRPr="00FD53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D0590A" w:rsidRDefault="00CF28B0" w:rsidP="00742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Актовый зал</w:t>
            </w:r>
          </w:p>
        </w:tc>
      </w:tr>
      <w:tr w:rsidR="00F77C1C" w:rsidTr="000F0E4A">
        <w:tc>
          <w:tcPr>
            <w:tcW w:w="1526" w:type="dxa"/>
          </w:tcPr>
          <w:p w:rsidR="00F77C1C" w:rsidRDefault="00F77C1C" w:rsidP="00742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13.00- 13.30</w:t>
            </w:r>
          </w:p>
        </w:tc>
        <w:tc>
          <w:tcPr>
            <w:tcW w:w="3827" w:type="dxa"/>
          </w:tcPr>
          <w:p w:rsidR="00F77C1C" w:rsidRDefault="00F77C1C" w:rsidP="00742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  <w:tc>
          <w:tcPr>
            <w:tcW w:w="2977" w:type="dxa"/>
          </w:tcPr>
          <w:p w:rsidR="00F77C1C" w:rsidRDefault="00F77C1C" w:rsidP="00742A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77C1C" w:rsidRDefault="00F77C1C" w:rsidP="00742A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90A" w:rsidTr="000F0E4A">
        <w:tc>
          <w:tcPr>
            <w:tcW w:w="1526" w:type="dxa"/>
          </w:tcPr>
          <w:p w:rsidR="00D0590A" w:rsidRDefault="00F77C1C" w:rsidP="00742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13.3</w:t>
            </w:r>
            <w:r w:rsidR="00742ACD">
              <w:rPr>
                <w:rFonts w:ascii="Times New Roman" w:hAnsi="Times New Roman" w:cs="Times New Roman"/>
                <w:sz w:val="24"/>
                <w:szCs w:val="24"/>
              </w:rPr>
              <w:t>0 –</w:t>
            </w:r>
            <w:r w:rsidR="00D0590A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0590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27" w:type="dxa"/>
          </w:tcPr>
          <w:p w:rsidR="00D0590A" w:rsidRDefault="00742ACD" w:rsidP="00742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Выступление из опыта работы «Формирование лидерских качеств обучающихся через деятельность школьного самоуправления и проектную деятельность»</w:t>
            </w:r>
          </w:p>
        </w:tc>
        <w:tc>
          <w:tcPr>
            <w:tcW w:w="2977" w:type="dxa"/>
          </w:tcPr>
          <w:p w:rsidR="00742ACD" w:rsidRPr="00FD53EA" w:rsidRDefault="00742ACD" w:rsidP="00742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3EA">
              <w:rPr>
                <w:rFonts w:ascii="Times New Roman" w:hAnsi="Times New Roman" w:cs="Times New Roman"/>
                <w:sz w:val="24"/>
                <w:szCs w:val="24"/>
              </w:rPr>
              <w:t>Стахеева Л.В.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D0590A" w:rsidRPr="00FD53EA" w:rsidRDefault="00742ACD" w:rsidP="00742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воспитательной работе</w:t>
            </w:r>
          </w:p>
        </w:tc>
        <w:tc>
          <w:tcPr>
            <w:tcW w:w="1559" w:type="dxa"/>
          </w:tcPr>
          <w:p w:rsidR="00936D94" w:rsidRDefault="00892414" w:rsidP="00742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Кабинет </w:t>
            </w:r>
          </w:p>
          <w:p w:rsidR="00D0590A" w:rsidRDefault="00892414" w:rsidP="00742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936D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D0590A" w:rsidTr="000F0E4A">
        <w:tc>
          <w:tcPr>
            <w:tcW w:w="1526" w:type="dxa"/>
          </w:tcPr>
          <w:p w:rsidR="00D0590A" w:rsidRDefault="00F77C1C" w:rsidP="00742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13.40-13.5</w:t>
            </w:r>
            <w:r w:rsidR="00D0590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27" w:type="dxa"/>
          </w:tcPr>
          <w:p w:rsidR="00D0590A" w:rsidRDefault="00D0590A" w:rsidP="00742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граффити «Нашей школе – 75!»</w:t>
            </w:r>
          </w:p>
        </w:tc>
        <w:tc>
          <w:tcPr>
            <w:tcW w:w="2977" w:type="dxa"/>
          </w:tcPr>
          <w:p w:rsidR="00D0590A" w:rsidRPr="00973C1E" w:rsidRDefault="00471677" w:rsidP="00742A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3EA">
              <w:rPr>
                <w:rFonts w:ascii="Times New Roman" w:hAnsi="Times New Roman" w:cs="Times New Roman"/>
                <w:sz w:val="24"/>
                <w:szCs w:val="24"/>
              </w:rPr>
              <w:t>Президент «</w:t>
            </w:r>
            <w:r w:rsidR="00892414" w:rsidRPr="00FD53EA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FD53EA">
              <w:rPr>
                <w:rFonts w:ascii="Times New Roman" w:hAnsi="Times New Roman" w:cs="Times New Roman"/>
                <w:sz w:val="24"/>
                <w:szCs w:val="24"/>
              </w:rPr>
              <w:t xml:space="preserve">кольной страны» </w:t>
            </w:r>
            <w:r w:rsidR="00892414" w:rsidRPr="00FD53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53EA">
              <w:rPr>
                <w:rFonts w:ascii="Times New Roman" w:hAnsi="Times New Roman" w:cs="Times New Roman"/>
                <w:sz w:val="24"/>
                <w:szCs w:val="24"/>
              </w:rPr>
              <w:t>Тарабурина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</w:t>
            </w:r>
            <w:r w:rsidR="00742ACD">
              <w:rPr>
                <w:rFonts w:ascii="Times New Roman" w:hAnsi="Times New Roman" w:cs="Times New Roman"/>
                <w:sz w:val="24"/>
                <w:szCs w:val="24"/>
              </w:rPr>
              <w:t>, обучающая</w:t>
            </w:r>
            <w:r w:rsidR="00892414">
              <w:rPr>
                <w:rFonts w:ascii="Times New Roman" w:hAnsi="Times New Roman" w:cs="Times New Roman"/>
                <w:sz w:val="24"/>
                <w:szCs w:val="24"/>
              </w:rPr>
              <w:t>ся 11 класса</w:t>
            </w:r>
          </w:p>
        </w:tc>
        <w:tc>
          <w:tcPr>
            <w:tcW w:w="1559" w:type="dxa"/>
          </w:tcPr>
          <w:p w:rsidR="00936D94" w:rsidRDefault="00892414" w:rsidP="00742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Кабинет</w:t>
            </w:r>
          </w:p>
          <w:p w:rsidR="00D0590A" w:rsidRDefault="00892414" w:rsidP="00742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936D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F5513" w:rsidTr="000F0E4A">
        <w:tc>
          <w:tcPr>
            <w:tcW w:w="1526" w:type="dxa"/>
          </w:tcPr>
          <w:p w:rsidR="002F5513" w:rsidRDefault="002F5513" w:rsidP="00742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13.50 - 14.00</w:t>
            </w:r>
          </w:p>
        </w:tc>
        <w:tc>
          <w:tcPr>
            <w:tcW w:w="3827" w:type="dxa"/>
          </w:tcPr>
          <w:p w:rsidR="002F5513" w:rsidRDefault="00FC3746" w:rsidP="00742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Опыт  деятельности органов ученического самоуправления в  системе   государственно-общественного управления образовательным учреждением</w:t>
            </w:r>
          </w:p>
        </w:tc>
        <w:tc>
          <w:tcPr>
            <w:tcW w:w="2977" w:type="dxa"/>
          </w:tcPr>
          <w:p w:rsidR="002F5513" w:rsidRPr="00FD53EA" w:rsidRDefault="002F5513" w:rsidP="00742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Зеленева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С.А., ведущий специалист Управления образования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Грязовецкого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</w:tcPr>
          <w:p w:rsidR="002F5513" w:rsidRDefault="002F5513" w:rsidP="002F55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Кабинет</w:t>
            </w:r>
          </w:p>
          <w:p w:rsidR="002F5513" w:rsidRDefault="002F5513" w:rsidP="002F55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21</w:t>
            </w:r>
          </w:p>
        </w:tc>
      </w:tr>
      <w:tr w:rsidR="00EB79A3" w:rsidTr="000F0E4A">
        <w:tc>
          <w:tcPr>
            <w:tcW w:w="1526" w:type="dxa"/>
          </w:tcPr>
          <w:p w:rsidR="00EB79A3" w:rsidRDefault="002F5513" w:rsidP="00742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14.00 – 14.15</w:t>
            </w:r>
          </w:p>
        </w:tc>
        <w:tc>
          <w:tcPr>
            <w:tcW w:w="3827" w:type="dxa"/>
          </w:tcPr>
          <w:p w:rsidR="00EB79A3" w:rsidRDefault="00742ACD" w:rsidP="00742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Подведение итогов семинара</w:t>
            </w:r>
            <w:r w:rsidR="00EB79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EB79A3" w:rsidRDefault="002F5513" w:rsidP="00742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Пухова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М.Ю., начальник отдела БУ «Центр обеспечения деятель</w:t>
            </w:r>
            <w:r w:rsidR="000F0E4A">
              <w:rPr>
                <w:rFonts w:ascii="Times New Roman" w:hAnsi="Times New Roman" w:cs="Times New Roman"/>
                <w:sz w:val="24"/>
                <w:szCs w:val="24"/>
              </w:rPr>
              <w:t>ности ОУ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</w:tcPr>
          <w:p w:rsidR="00EB79A3" w:rsidRDefault="00892414" w:rsidP="00742A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Кабинет №21</w:t>
            </w:r>
          </w:p>
        </w:tc>
      </w:tr>
    </w:tbl>
    <w:p w:rsidR="00F8728A" w:rsidRPr="001F30AB" w:rsidRDefault="00F8728A" w:rsidP="001F30AB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F8728A" w:rsidRPr="001F30AB" w:rsidSect="00FC3746">
      <w:pgSz w:w="11906" w:h="16838"/>
      <w:pgMar w:top="794" w:right="851" w:bottom="851" w:left="136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30AB"/>
    <w:rsid w:val="00002A21"/>
    <w:rsid w:val="00012828"/>
    <w:rsid w:val="00025C49"/>
    <w:rsid w:val="0003494B"/>
    <w:rsid w:val="0005408C"/>
    <w:rsid w:val="000A3A90"/>
    <w:rsid w:val="000F0E4A"/>
    <w:rsid w:val="00130318"/>
    <w:rsid w:val="001F30AB"/>
    <w:rsid w:val="0023357C"/>
    <w:rsid w:val="002D3C87"/>
    <w:rsid w:val="002F5513"/>
    <w:rsid w:val="003D65C3"/>
    <w:rsid w:val="00411029"/>
    <w:rsid w:val="0044025F"/>
    <w:rsid w:val="00471677"/>
    <w:rsid w:val="004B5706"/>
    <w:rsid w:val="004D6662"/>
    <w:rsid w:val="006A0AB9"/>
    <w:rsid w:val="006E6064"/>
    <w:rsid w:val="007117A3"/>
    <w:rsid w:val="00742ACD"/>
    <w:rsid w:val="00743ABE"/>
    <w:rsid w:val="0087574D"/>
    <w:rsid w:val="00892414"/>
    <w:rsid w:val="008D78EA"/>
    <w:rsid w:val="009362EE"/>
    <w:rsid w:val="00936D94"/>
    <w:rsid w:val="0094290A"/>
    <w:rsid w:val="00973C1E"/>
    <w:rsid w:val="009E5092"/>
    <w:rsid w:val="00A43B90"/>
    <w:rsid w:val="00A93180"/>
    <w:rsid w:val="00A95150"/>
    <w:rsid w:val="00BC1403"/>
    <w:rsid w:val="00CF28B0"/>
    <w:rsid w:val="00D0590A"/>
    <w:rsid w:val="00E47D79"/>
    <w:rsid w:val="00EB79A3"/>
    <w:rsid w:val="00ED4469"/>
    <w:rsid w:val="00F57246"/>
    <w:rsid w:val="00F77C1C"/>
    <w:rsid w:val="00F8728A"/>
    <w:rsid w:val="00FC3746"/>
    <w:rsid w:val="00FD53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B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72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72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ВСОШ №1</Company>
  <LinksUpToDate>false</LinksUpToDate>
  <CharactersWithSpaces>1725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ПуховаМЮ</cp:lastModifiedBy>
  <cp:revision>12</cp:revision>
  <cp:lastPrinted>2013-12-10T05:16:00Z</cp:lastPrinted>
  <dcterms:created xsi:type="dcterms:W3CDTF">2013-12-09T09:07:00Z</dcterms:created>
  <dcterms:modified xsi:type="dcterms:W3CDTF">2014-07-22T09:01:00Z</dcterms:modified>
</cp:coreProperties>
</file>